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94D6" w14:textId="2259CA2E" w:rsidR="00427415" w:rsidRDefault="00846C26" w:rsidP="00D67559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1E106" wp14:editId="6062626B">
            <wp:simplePos x="914400" y="914400"/>
            <wp:positionH relativeFrom="margin">
              <wp:align>center</wp:align>
            </wp:positionH>
            <wp:positionV relativeFrom="margin">
              <wp:align>bottom</wp:align>
            </wp:positionV>
            <wp:extent cx="1371600" cy="1371600"/>
            <wp:effectExtent l="0" t="0" r="0" b="0"/>
            <wp:wrapThrough wrapText="bothSides">
              <wp:wrapPolygon edited="0">
                <wp:start x="7500" y="0"/>
                <wp:lineTo x="5100" y="900"/>
                <wp:lineTo x="900" y="3900"/>
                <wp:lineTo x="0" y="7200"/>
                <wp:lineTo x="0" y="14700"/>
                <wp:lineTo x="3000" y="19200"/>
                <wp:lineTo x="6900" y="21300"/>
                <wp:lineTo x="7500" y="21300"/>
                <wp:lineTo x="13800" y="21300"/>
                <wp:lineTo x="14400" y="21300"/>
                <wp:lineTo x="18300" y="19200"/>
                <wp:lineTo x="21300" y="14700"/>
                <wp:lineTo x="21300" y="7200"/>
                <wp:lineTo x="20700" y="4200"/>
                <wp:lineTo x="16200" y="900"/>
                <wp:lineTo x="13800" y="0"/>
                <wp:lineTo x="750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1-logo-coloriz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5D8">
        <w:t xml:space="preserve">Year 1 </w:t>
      </w:r>
      <w:r w:rsidR="00D67559">
        <w:t xml:space="preserve">ePortfolio Submission </w:t>
      </w:r>
      <w:r w:rsidR="00242A2A">
        <w:t>Form</w:t>
      </w:r>
    </w:p>
    <w:p w14:paraId="4FA3B09A" w14:textId="7EACE93D" w:rsidR="00EA0A1A" w:rsidRDefault="00EA0A1A" w:rsidP="00D67559">
      <w:r>
        <w:t xml:space="preserve">The information provided below will be shared with the Inductee’s Mentor and Supervisor to review your </w:t>
      </w:r>
      <w:r w:rsidR="00A1711C">
        <w:t>e</w:t>
      </w:r>
      <w:r>
        <w:t>Portfolio.  Please complete this form and email it to your Mentor and Supervisor.</w:t>
      </w:r>
    </w:p>
    <w:p w14:paraId="5703F10D" w14:textId="65DBBC16" w:rsidR="00EA0A1A" w:rsidRPr="0067319D" w:rsidRDefault="00EA0A1A" w:rsidP="00EA0A1A">
      <w:pPr>
        <w:pStyle w:val="ListParagraph"/>
        <w:numPr>
          <w:ilvl w:val="0"/>
          <w:numId w:val="1"/>
        </w:numPr>
      </w:pPr>
      <w:r>
        <w:t xml:space="preserve">For inductees hired in June – December, the ePortfolio is due on </w:t>
      </w:r>
      <w:r w:rsidRPr="00C44300">
        <w:rPr>
          <w:b/>
        </w:rPr>
        <w:t>May 1</w:t>
      </w:r>
      <w:r>
        <w:t xml:space="preserve"> of their 1</w:t>
      </w:r>
      <w:r w:rsidRPr="003C3A2B">
        <w:rPr>
          <w:vertAlign w:val="superscript"/>
        </w:rPr>
        <w:t>st</w:t>
      </w:r>
      <w:r>
        <w:t xml:space="preserve"> year.  </w:t>
      </w:r>
      <w:r>
        <w:br/>
      </w:r>
      <w:r w:rsidRPr="00C44300">
        <w:rPr>
          <w:i/>
          <w:sz w:val="20"/>
        </w:rPr>
        <w:t>For example, if an inductee was hired on September 20, 20</w:t>
      </w:r>
      <w:r w:rsidR="003476B2">
        <w:rPr>
          <w:i/>
          <w:sz w:val="20"/>
        </w:rPr>
        <w:t>20</w:t>
      </w:r>
      <w:r w:rsidRPr="00C44300">
        <w:rPr>
          <w:i/>
          <w:sz w:val="20"/>
        </w:rPr>
        <w:t>, his/her ePortfolio is due on June 1, 20</w:t>
      </w:r>
      <w:r>
        <w:rPr>
          <w:i/>
          <w:sz w:val="20"/>
        </w:rPr>
        <w:t>2</w:t>
      </w:r>
      <w:r w:rsidR="003476B2">
        <w:rPr>
          <w:i/>
          <w:sz w:val="20"/>
        </w:rPr>
        <w:t>1</w:t>
      </w:r>
      <w:r w:rsidRPr="00C44300">
        <w:rPr>
          <w:i/>
          <w:sz w:val="20"/>
        </w:rPr>
        <w:t>.</w:t>
      </w:r>
    </w:p>
    <w:p w14:paraId="7C0F22DF" w14:textId="4C211A92" w:rsidR="00EA0A1A" w:rsidRPr="00136ED6" w:rsidRDefault="00EA0A1A" w:rsidP="00D67559">
      <w:pPr>
        <w:pStyle w:val="ListParagraph"/>
        <w:numPr>
          <w:ilvl w:val="0"/>
          <w:numId w:val="1"/>
        </w:numPr>
      </w:pPr>
      <w:r>
        <w:t xml:space="preserve">For inductees hired in January – May, the ePortfolio is due on </w:t>
      </w:r>
      <w:r w:rsidRPr="00C44300">
        <w:rPr>
          <w:b/>
        </w:rPr>
        <w:t>November 1</w:t>
      </w:r>
      <w:r>
        <w:t xml:space="preserve"> in their 1</w:t>
      </w:r>
      <w:proofErr w:type="gramStart"/>
      <w:r w:rsidRPr="003C3A2B">
        <w:rPr>
          <w:vertAlign w:val="superscript"/>
        </w:rPr>
        <w:t>st</w:t>
      </w:r>
      <w:r>
        <w:t xml:space="preserve">  year</w:t>
      </w:r>
      <w:proofErr w:type="gramEnd"/>
      <w:r>
        <w:t xml:space="preserve">.  </w:t>
      </w:r>
      <w:r>
        <w:br/>
      </w:r>
      <w:r w:rsidRPr="00C44300">
        <w:rPr>
          <w:i/>
          <w:sz w:val="20"/>
        </w:rPr>
        <w:t>For example, if an inductee was hired on March 20, 20</w:t>
      </w:r>
      <w:r>
        <w:rPr>
          <w:i/>
          <w:sz w:val="20"/>
        </w:rPr>
        <w:t>20</w:t>
      </w:r>
      <w:r w:rsidRPr="00C44300">
        <w:rPr>
          <w:i/>
          <w:sz w:val="20"/>
        </w:rPr>
        <w:t>, his/her eP</w:t>
      </w:r>
      <w:r>
        <w:rPr>
          <w:i/>
          <w:sz w:val="20"/>
        </w:rPr>
        <w:t>ortfolio is due November 1, 2020</w:t>
      </w:r>
      <w:r w:rsidRPr="00C44300">
        <w:rPr>
          <w:i/>
          <w:sz w:val="20"/>
        </w:rPr>
        <w:t>.</w:t>
      </w:r>
    </w:p>
    <w:p w14:paraId="2D052DEE" w14:textId="77777777" w:rsidR="00136ED6" w:rsidRDefault="00136ED6" w:rsidP="00136ED6">
      <w:pPr>
        <w:pStyle w:val="ListParagraph"/>
      </w:pPr>
    </w:p>
    <w:p w14:paraId="3CE18758" w14:textId="55BAD877" w:rsidR="00242A2A" w:rsidRDefault="00242A2A" w:rsidP="00D67559">
      <w:r>
        <w:t xml:space="preserve">Date:  </w:t>
      </w:r>
      <w:sdt>
        <w:sdtPr>
          <w:id w:val="-72984478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A6C65">
            <w:rPr>
              <w:rStyle w:val="PlaceholderText"/>
            </w:rPr>
            <w:t>Click here to enter a date.</w:t>
          </w:r>
        </w:sdtContent>
      </w:sdt>
    </w:p>
    <w:p w14:paraId="33121E40" w14:textId="77777777" w:rsidR="00D67559" w:rsidRDefault="00D67559" w:rsidP="00D67559">
      <w:r>
        <w:t>Inductee Name:</w:t>
      </w:r>
      <w:r w:rsidR="00242A2A">
        <w:t xml:space="preserve"> </w:t>
      </w:r>
      <w:sdt>
        <w:sdtPr>
          <w:id w:val="-1778866213"/>
          <w:placeholder>
            <w:docPart w:val="DefaultPlaceholder_1082065158"/>
          </w:placeholder>
          <w:showingPlcHdr/>
        </w:sdtPr>
        <w:sdtContent>
          <w:r w:rsidR="00242A2A" w:rsidRPr="00CA6C65">
            <w:rPr>
              <w:rStyle w:val="PlaceholderText"/>
            </w:rPr>
            <w:t>Click here to enter text.</w:t>
          </w:r>
        </w:sdtContent>
      </w:sdt>
    </w:p>
    <w:p w14:paraId="591F4A93" w14:textId="77777777" w:rsidR="00D67559" w:rsidRDefault="00D67559" w:rsidP="00D67559">
      <w:r>
        <w:t>Mentor Name:</w:t>
      </w:r>
      <w:r w:rsidR="00242A2A">
        <w:t xml:space="preserve"> </w:t>
      </w:r>
      <w:sdt>
        <w:sdtPr>
          <w:id w:val="-2078657324"/>
          <w:placeholder>
            <w:docPart w:val="DefaultPlaceholder_1082065158"/>
          </w:placeholder>
          <w:showingPlcHdr/>
        </w:sdtPr>
        <w:sdtContent>
          <w:r w:rsidR="00242A2A" w:rsidRPr="00CA6C65">
            <w:rPr>
              <w:rStyle w:val="PlaceholderText"/>
            </w:rPr>
            <w:t>Click here to enter text.</w:t>
          </w:r>
        </w:sdtContent>
      </w:sdt>
    </w:p>
    <w:p w14:paraId="207CD4A1" w14:textId="77777777" w:rsidR="00D67559" w:rsidRDefault="00242A2A" w:rsidP="00D67559">
      <w:r>
        <w:t xml:space="preserve">Date of Face-to-Face ePortfolio review:  </w:t>
      </w:r>
      <w:sdt>
        <w:sdtPr>
          <w:id w:val="7671412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A6C65">
            <w:rPr>
              <w:rStyle w:val="PlaceholderText"/>
            </w:rPr>
            <w:t>Click here to enter a date.</w:t>
          </w:r>
        </w:sdtContent>
      </w:sdt>
    </w:p>
    <w:p w14:paraId="6FF5D530" w14:textId="77777777" w:rsidR="00242A2A" w:rsidRDefault="00242A2A" w:rsidP="00D67559"/>
    <w:p w14:paraId="45009530" w14:textId="77777777" w:rsidR="00D67559" w:rsidRDefault="00D67559" w:rsidP="00D67559">
      <w:r>
        <w:t>Link to ePortfolio:</w:t>
      </w:r>
      <w:r w:rsidR="00242A2A">
        <w:t xml:space="preserve">  </w:t>
      </w:r>
      <w:sdt>
        <w:sdtPr>
          <w:id w:val="148648023"/>
          <w:placeholder>
            <w:docPart w:val="DefaultPlaceholder_1082065158"/>
          </w:placeholder>
          <w:showingPlcHdr/>
        </w:sdtPr>
        <w:sdtContent>
          <w:r w:rsidR="00242A2A" w:rsidRPr="00CA6C65">
            <w:rPr>
              <w:rStyle w:val="PlaceholderText"/>
            </w:rPr>
            <w:t>Click here to enter text.</w:t>
          </w:r>
        </w:sdtContent>
      </w:sdt>
    </w:p>
    <w:p w14:paraId="42682AEE" w14:textId="77777777" w:rsidR="00D67559" w:rsidRDefault="00D67559" w:rsidP="00D67559"/>
    <w:p w14:paraId="3143B3CB" w14:textId="77777777" w:rsidR="00D67559" w:rsidRDefault="00D67559" w:rsidP="00D67559">
      <w:r>
        <w:t>Login/Password needed to view the ePortfolio:</w:t>
      </w:r>
      <w:r w:rsidR="00242A2A">
        <w:t xml:space="preserve">  </w:t>
      </w:r>
      <w:sdt>
        <w:sdtPr>
          <w:id w:val="-975138813"/>
          <w:placeholder>
            <w:docPart w:val="DefaultPlaceholder_1082065158"/>
          </w:placeholder>
          <w:showingPlcHdr/>
        </w:sdtPr>
        <w:sdtContent>
          <w:r w:rsidR="00242A2A" w:rsidRPr="00CA6C65">
            <w:rPr>
              <w:rStyle w:val="PlaceholderText"/>
            </w:rPr>
            <w:t>Click here to enter text.</w:t>
          </w:r>
        </w:sdtContent>
      </w:sdt>
    </w:p>
    <w:p w14:paraId="0D554997" w14:textId="77777777" w:rsidR="00D67559" w:rsidRDefault="00D67559" w:rsidP="00D67559"/>
    <w:p w14:paraId="1BF4ED57" w14:textId="77777777" w:rsidR="00D67559" w:rsidRPr="00D67559" w:rsidRDefault="00D67559" w:rsidP="00D67559"/>
    <w:sectPr w:rsidR="00D67559" w:rsidRPr="00D675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ACDD" w14:textId="77777777" w:rsidR="00324DB3" w:rsidRDefault="00324DB3" w:rsidP="00242A2A">
      <w:pPr>
        <w:spacing w:after="0" w:line="240" w:lineRule="auto"/>
      </w:pPr>
      <w:r>
        <w:separator/>
      </w:r>
    </w:p>
  </w:endnote>
  <w:endnote w:type="continuationSeparator" w:id="0">
    <w:p w14:paraId="3C506E4E" w14:textId="77777777" w:rsidR="00324DB3" w:rsidRDefault="00324DB3" w:rsidP="002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61519C" w14:paraId="32796589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96A5051" w14:textId="77777777" w:rsidR="00242A2A" w:rsidRDefault="00242A2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E97F30A" w14:textId="5BA40570" w:rsidR="00242A2A" w:rsidRPr="00242A2A" w:rsidRDefault="00242A2A">
          <w:pPr>
            <w:pStyle w:val="NoSpacing"/>
            <w:rPr>
              <w:rFonts w:eastAsiaTheme="majorEastAsia" w:cstheme="majorBid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653A8A3" w14:textId="77777777" w:rsidR="00242A2A" w:rsidRDefault="00242A2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1519C" w14:paraId="216BBDB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638F6F5" w14:textId="77777777" w:rsidR="00242A2A" w:rsidRDefault="00242A2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2670C12" w14:textId="77777777" w:rsidR="00242A2A" w:rsidRDefault="00242A2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646B3C7" w14:textId="77777777" w:rsidR="00242A2A" w:rsidRDefault="00242A2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D5955CB" w14:textId="77777777" w:rsidR="00242A2A" w:rsidRDefault="00242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C1B2" w14:textId="77777777" w:rsidR="00324DB3" w:rsidRDefault="00324DB3" w:rsidP="00242A2A">
      <w:pPr>
        <w:spacing w:after="0" w:line="240" w:lineRule="auto"/>
      </w:pPr>
      <w:r>
        <w:separator/>
      </w:r>
    </w:p>
  </w:footnote>
  <w:footnote w:type="continuationSeparator" w:id="0">
    <w:p w14:paraId="0A4DB472" w14:textId="77777777" w:rsidR="00324DB3" w:rsidRDefault="00324DB3" w:rsidP="002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CB59" w14:textId="77777777" w:rsidR="00242A2A" w:rsidRDefault="00242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AF08BB" wp14:editId="1BEEE3A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6C7CA" w14:textId="77777777" w:rsidR="00242A2A" w:rsidRDefault="00242A2A">
                          <w:pPr>
                            <w:spacing w:after="0" w:line="240" w:lineRule="auto"/>
                            <w:jc w:val="right"/>
                          </w:pPr>
                          <w:r>
                            <w:t>IU1 Staff Induction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F08BB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14:paraId="1746C7CA" w14:textId="77777777" w:rsidR="00242A2A" w:rsidRDefault="00242A2A">
                    <w:pPr>
                      <w:spacing w:after="0" w:line="240" w:lineRule="auto"/>
                      <w:jc w:val="right"/>
                    </w:pPr>
                    <w:r>
                      <w:t>IU1 Staff Induction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A01891" wp14:editId="36DB548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DEE5FDF" w14:textId="77777777" w:rsidR="00242A2A" w:rsidRDefault="00242A2A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242A2A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01891" id="Text Box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" o:allowincell="f" fillcolor="#4f81bd [3204]" stroked="f">
              <v:textbox style="mso-fit-shape-to-text:t" inset=",0,,0">
                <w:txbxContent>
                  <w:p w14:paraId="5DEE5FDF" w14:textId="77777777" w:rsidR="00242A2A" w:rsidRDefault="00242A2A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242A2A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7ABD"/>
    <w:multiLevelType w:val="hybridMultilevel"/>
    <w:tmpl w:val="0F46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5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9"/>
    <w:rsid w:val="00136ED6"/>
    <w:rsid w:val="00242A2A"/>
    <w:rsid w:val="00324DB3"/>
    <w:rsid w:val="003476B2"/>
    <w:rsid w:val="00427415"/>
    <w:rsid w:val="004A297E"/>
    <w:rsid w:val="00576DE4"/>
    <w:rsid w:val="006115D8"/>
    <w:rsid w:val="0061519C"/>
    <w:rsid w:val="007E3785"/>
    <w:rsid w:val="00846C26"/>
    <w:rsid w:val="00A01DD5"/>
    <w:rsid w:val="00A1711C"/>
    <w:rsid w:val="00C7520F"/>
    <w:rsid w:val="00D21AAC"/>
    <w:rsid w:val="00D67559"/>
    <w:rsid w:val="00E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7701"/>
  <w15:docId w15:val="{6F754934-106C-4D51-89C4-3F52B1D1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75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75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2A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2A"/>
  </w:style>
  <w:style w:type="paragraph" w:styleId="Footer">
    <w:name w:val="footer"/>
    <w:basedOn w:val="Normal"/>
    <w:link w:val="FooterChar"/>
    <w:uiPriority w:val="99"/>
    <w:unhideWhenUsed/>
    <w:rsid w:val="0024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2A"/>
  </w:style>
  <w:style w:type="paragraph" w:styleId="NoSpacing">
    <w:name w:val="No Spacing"/>
    <w:link w:val="NoSpacingChar"/>
    <w:uiPriority w:val="1"/>
    <w:qFormat/>
    <w:rsid w:val="00242A2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2A2A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EA0A1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7B5C-A995-473B-AED2-0454559E522E}"/>
      </w:docPartPr>
      <w:docPartBody>
        <w:p w:rsidR="007500B9" w:rsidRDefault="00D03631">
          <w:r w:rsidRPr="00CA6C6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B371-28BA-4248-BBC0-519F7A556DCB}"/>
      </w:docPartPr>
      <w:docPartBody>
        <w:p w:rsidR="007500B9" w:rsidRDefault="00D03631">
          <w:r w:rsidRPr="00CA6C6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31"/>
    <w:rsid w:val="003D082C"/>
    <w:rsid w:val="007500B9"/>
    <w:rsid w:val="007947D7"/>
    <w:rsid w:val="0086186A"/>
    <w:rsid w:val="008B64B1"/>
    <w:rsid w:val="00B168BA"/>
    <w:rsid w:val="00D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6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</dc:creator>
  <cp:lastModifiedBy>Sarah.Collins</cp:lastModifiedBy>
  <cp:revision>2</cp:revision>
  <dcterms:created xsi:type="dcterms:W3CDTF">2023-04-25T17:29:00Z</dcterms:created>
  <dcterms:modified xsi:type="dcterms:W3CDTF">2023-04-25T17:29:00Z</dcterms:modified>
</cp:coreProperties>
</file>