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9BE40" w14:textId="7AC82EB8" w:rsidR="00E367D4" w:rsidRPr="0007094A" w:rsidRDefault="00E367D4">
      <w:pPr>
        <w:rPr>
          <w:b/>
          <w:bCs/>
          <w:i/>
          <w:iCs/>
          <w:color w:val="2F5496" w:themeColor="accent1" w:themeShade="BF"/>
        </w:rPr>
      </w:pPr>
      <w:r w:rsidRPr="00151C1D">
        <w:rPr>
          <w:b/>
          <w:bCs/>
          <w:i/>
          <w:iCs/>
          <w:color w:val="2F5496" w:themeColor="accent1" w:themeShade="BF"/>
        </w:rPr>
        <w:t xml:space="preserve">Review of Items Submitted by the </w:t>
      </w:r>
      <w:r w:rsidR="00151C1D" w:rsidRPr="00151C1D">
        <w:rPr>
          <w:b/>
          <w:bCs/>
          <w:i/>
          <w:iCs/>
          <w:color w:val="2F5496" w:themeColor="accent1" w:themeShade="BF"/>
        </w:rPr>
        <w:t xml:space="preserve">Year 3 </w:t>
      </w:r>
      <w:r w:rsidRPr="00151C1D">
        <w:rPr>
          <w:b/>
          <w:bCs/>
          <w:i/>
          <w:iCs/>
          <w:color w:val="2F5496" w:themeColor="accent1" w:themeShade="BF"/>
        </w:rPr>
        <w:t>Inductee – Complete and submit to the IU 1 Curriculum Department</w:t>
      </w:r>
    </w:p>
    <w:p w14:paraId="72E0D943" w14:textId="37DC6259" w:rsidR="00E367D4" w:rsidRDefault="00C61102" w:rsidP="00C61102">
      <w:pPr>
        <w:tabs>
          <w:tab w:val="left" w:pos="50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5BC29" wp14:editId="3531F88C">
                <wp:simplePos x="0" y="0"/>
                <wp:positionH relativeFrom="column">
                  <wp:posOffset>3596217</wp:posOffset>
                </wp:positionH>
                <wp:positionV relativeFrom="paragraph">
                  <wp:posOffset>158750</wp:posOffset>
                </wp:positionV>
                <wp:extent cx="14922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95892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15pt,12.5pt" to="400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9B7CF" wp14:editId="4C2E7633">
                <wp:simplePos x="0" y="0"/>
                <wp:positionH relativeFrom="column">
                  <wp:posOffset>677333</wp:posOffset>
                </wp:positionH>
                <wp:positionV relativeFrom="paragraph">
                  <wp:posOffset>150283</wp:posOffset>
                </wp:positionV>
                <wp:extent cx="2302934" cy="4234"/>
                <wp:effectExtent l="0" t="0" r="2159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2934" cy="42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B53B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11.85pt" to="234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="00E367D4">
        <w:t>Supervisor:</w:t>
      </w:r>
      <w:r>
        <w:t xml:space="preserve">    </w:t>
      </w:r>
      <w:r w:rsidR="00E367D4">
        <w:t xml:space="preserve">                                                                               Date:</w:t>
      </w:r>
      <w:r>
        <w:t xml:space="preserve">  </w:t>
      </w:r>
    </w:p>
    <w:p w14:paraId="3E001D68" w14:textId="104E34A6" w:rsidR="00E367D4" w:rsidRDefault="00C61102" w:rsidP="00E367D4">
      <w:pPr>
        <w:tabs>
          <w:tab w:val="left" w:pos="51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67430" wp14:editId="25E52F45">
                <wp:simplePos x="0" y="0"/>
                <wp:positionH relativeFrom="column">
                  <wp:posOffset>3884083</wp:posOffset>
                </wp:positionH>
                <wp:positionV relativeFrom="paragraph">
                  <wp:posOffset>152400</wp:posOffset>
                </wp:positionV>
                <wp:extent cx="1204384" cy="10583"/>
                <wp:effectExtent l="0" t="0" r="34290" b="279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4384" cy="105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2A448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85pt,12pt" to="400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B3CEC" wp14:editId="756B1C6B">
                <wp:simplePos x="0" y="0"/>
                <wp:positionH relativeFrom="column">
                  <wp:posOffset>594783</wp:posOffset>
                </wp:positionH>
                <wp:positionV relativeFrom="paragraph">
                  <wp:posOffset>143933</wp:posOffset>
                </wp:positionV>
                <wp:extent cx="2381250" cy="14817"/>
                <wp:effectExtent l="0" t="0" r="19050" b="234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0" cy="148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3435B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5pt,11.35pt" to="234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 w:rsidR="00E367D4">
        <w:t>Inductee:</w:t>
      </w:r>
      <w:r>
        <w:t xml:space="preserve">  </w:t>
      </w:r>
      <w:r w:rsidR="00E367D4">
        <w:tab/>
        <w:t>Hire Date:</w:t>
      </w:r>
      <w:r>
        <w:t xml:space="preserve">  </w:t>
      </w:r>
    </w:p>
    <w:p w14:paraId="5D271E59" w14:textId="5D89C2E9" w:rsidR="00DD6355" w:rsidRDefault="00C61102" w:rsidP="00E367D4">
      <w:pPr>
        <w:tabs>
          <w:tab w:val="left" w:pos="51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073A84" wp14:editId="5A5B5F43">
                <wp:simplePos x="0" y="0"/>
                <wp:positionH relativeFrom="column">
                  <wp:posOffset>4588932</wp:posOffset>
                </wp:positionH>
                <wp:positionV relativeFrom="paragraph">
                  <wp:posOffset>156633</wp:posOffset>
                </wp:positionV>
                <wp:extent cx="1018117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81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78A31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35pt,12.35pt" to="441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24E24" wp14:editId="740A5485">
                <wp:simplePos x="0" y="0"/>
                <wp:positionH relativeFrom="column">
                  <wp:posOffset>649817</wp:posOffset>
                </wp:positionH>
                <wp:positionV relativeFrom="paragraph">
                  <wp:posOffset>143933</wp:posOffset>
                </wp:positionV>
                <wp:extent cx="2332566" cy="19050"/>
                <wp:effectExtent l="0" t="0" r="2984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2566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9D7E9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15pt,11.35pt" to="234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E367D4">
        <w:t>Mentor(s):</w:t>
      </w:r>
      <w:r>
        <w:t xml:space="preserve">  </w:t>
      </w:r>
      <w:r w:rsidR="00E367D4">
        <w:tab/>
        <w:t>Date Mentor Assigned:</w:t>
      </w:r>
      <w:r>
        <w:t xml:space="preserve">  </w:t>
      </w:r>
    </w:p>
    <w:p w14:paraId="7FAC5B1A" w14:textId="77777777" w:rsidR="0007094A" w:rsidRDefault="0007094A" w:rsidP="00E367D4">
      <w:pPr>
        <w:tabs>
          <w:tab w:val="left" w:pos="5130"/>
        </w:tabs>
      </w:pPr>
    </w:p>
    <w:p w14:paraId="29A0C454" w14:textId="6CB53B2F" w:rsidR="00E367D4" w:rsidRPr="0007094A" w:rsidRDefault="00E367D4" w:rsidP="00E367D4">
      <w:pPr>
        <w:tabs>
          <w:tab w:val="left" w:pos="5130"/>
        </w:tabs>
        <w:rPr>
          <w:b/>
          <w:bCs/>
          <w:i/>
          <w:iCs/>
          <w:color w:val="2F5496" w:themeColor="accent1" w:themeShade="BF"/>
        </w:rPr>
      </w:pPr>
      <w:r w:rsidRPr="0007094A">
        <w:rPr>
          <w:b/>
          <w:bCs/>
          <w:i/>
          <w:iCs/>
          <w:color w:val="2F5496" w:themeColor="accent1" w:themeShade="BF"/>
        </w:rPr>
        <w:t>Indicate if the following items are complete or incomplete</w:t>
      </w:r>
      <w:r w:rsidR="00DD6355" w:rsidRPr="0007094A">
        <w:rPr>
          <w:b/>
          <w:bCs/>
          <w:i/>
          <w:iCs/>
          <w:color w:val="2F5496" w:themeColor="accent1" w:themeShade="BF"/>
        </w:rPr>
        <w:t>:</w:t>
      </w:r>
    </w:p>
    <w:p w14:paraId="03484EFD" w14:textId="6327204E" w:rsidR="00E367D4" w:rsidRDefault="00E367D4" w:rsidP="00E367D4">
      <w:pPr>
        <w:tabs>
          <w:tab w:val="left" w:pos="5130"/>
          <w:tab w:val="left" w:pos="5541"/>
        </w:tabs>
      </w:pPr>
      <w:r w:rsidRPr="00151C1D">
        <w:rPr>
          <w:b/>
          <w:bCs/>
          <w:i/>
          <w:iCs/>
        </w:rPr>
        <w:t>Y</w:t>
      </w:r>
      <w:r w:rsidR="0007088B">
        <w:rPr>
          <w:b/>
          <w:bCs/>
          <w:i/>
          <w:iCs/>
        </w:rPr>
        <w:t xml:space="preserve">ear 1 - </w:t>
      </w:r>
      <w:r w:rsidR="00151C1D">
        <w:t xml:space="preserve">Mentor/Inductee Log </w:t>
      </w:r>
      <w:r w:rsidR="00151C1D">
        <w:tab/>
      </w:r>
      <w:sdt>
        <w:sdtPr>
          <w:id w:val="145059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C1D">
            <w:rPr>
              <w:rFonts w:ascii="MS Gothic" w:eastAsia="MS Gothic" w:hAnsi="MS Gothic" w:hint="eastAsia"/>
            </w:rPr>
            <w:t>☐</w:t>
          </w:r>
        </w:sdtContent>
      </w:sdt>
      <w:r w:rsidR="00151C1D">
        <w:t xml:space="preserve">  Complete</w:t>
      </w:r>
      <w:r w:rsidR="00151C1D">
        <w:tab/>
      </w:r>
      <w:r w:rsidR="00151C1D">
        <w:tab/>
      </w:r>
      <w:sdt>
        <w:sdtPr>
          <w:id w:val="-2127682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C1D">
            <w:rPr>
              <w:rFonts w:ascii="MS Gothic" w:eastAsia="MS Gothic" w:hAnsi="MS Gothic" w:hint="eastAsia"/>
            </w:rPr>
            <w:t>☐</w:t>
          </w:r>
        </w:sdtContent>
      </w:sdt>
      <w:r w:rsidR="00151C1D">
        <w:t xml:space="preserve">  Incomplete</w:t>
      </w:r>
      <w:r>
        <w:tab/>
      </w:r>
    </w:p>
    <w:p w14:paraId="19909771" w14:textId="77777777" w:rsidR="00151C1D" w:rsidRDefault="00E367D4" w:rsidP="00E367D4">
      <w:pPr>
        <w:tabs>
          <w:tab w:val="left" w:pos="5130"/>
        </w:tabs>
      </w:pPr>
      <w:r>
        <w:t xml:space="preserve">               Portfolio Reviewed and Completed</w:t>
      </w:r>
      <w:r>
        <w:tab/>
      </w:r>
      <w:sdt>
        <w:sdtPr>
          <w:id w:val="-1755662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355">
            <w:rPr>
              <w:rFonts w:ascii="MS Gothic" w:eastAsia="MS Gothic" w:hAnsi="MS Gothic" w:hint="eastAsia"/>
            </w:rPr>
            <w:t>☐</w:t>
          </w:r>
        </w:sdtContent>
      </w:sdt>
      <w:r w:rsidR="00DD6355">
        <w:t xml:space="preserve">  Complete</w:t>
      </w:r>
      <w:r w:rsidR="00DD6355">
        <w:tab/>
      </w:r>
      <w:r w:rsidR="00DD6355">
        <w:tab/>
      </w:r>
      <w:sdt>
        <w:sdtPr>
          <w:id w:val="321406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355">
            <w:rPr>
              <w:rFonts w:ascii="MS Gothic" w:eastAsia="MS Gothic" w:hAnsi="MS Gothic" w:hint="eastAsia"/>
            </w:rPr>
            <w:t>☐</w:t>
          </w:r>
        </w:sdtContent>
      </w:sdt>
      <w:r w:rsidR="00DD6355">
        <w:t xml:space="preserve">  Incomplete</w:t>
      </w:r>
    </w:p>
    <w:p w14:paraId="018B384E" w14:textId="634720C9" w:rsidR="00DD6355" w:rsidRDefault="00151C1D" w:rsidP="00E367D4">
      <w:pPr>
        <w:tabs>
          <w:tab w:val="left" w:pos="5130"/>
        </w:tabs>
      </w:pPr>
      <w:r>
        <w:t xml:space="preserve">               Y 1 Inductee Checklist</w:t>
      </w:r>
      <w:r>
        <w:tab/>
      </w:r>
      <w:sdt>
        <w:sdtPr>
          <w:id w:val="-951550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Submitted</w:t>
      </w:r>
      <w:r>
        <w:tab/>
      </w:r>
      <w:r>
        <w:tab/>
      </w:r>
      <w:sdt>
        <w:sdtPr>
          <w:id w:val="-1409994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Not Submitted</w:t>
      </w:r>
      <w:r w:rsidR="00E367D4">
        <w:tab/>
      </w:r>
      <w:r w:rsidR="00E367D4">
        <w:tab/>
      </w:r>
    </w:p>
    <w:p w14:paraId="714A4D50" w14:textId="76CAD233" w:rsidR="00151C1D" w:rsidRDefault="00DD6355" w:rsidP="00E367D4">
      <w:pPr>
        <w:tabs>
          <w:tab w:val="left" w:pos="5130"/>
        </w:tabs>
      </w:pPr>
      <w:r w:rsidRPr="00151C1D">
        <w:rPr>
          <w:b/>
          <w:bCs/>
          <w:i/>
          <w:iCs/>
        </w:rPr>
        <w:t>Year 2</w:t>
      </w:r>
      <w:r w:rsidR="00151C1D">
        <w:t xml:space="preserve"> - </w:t>
      </w:r>
      <w:r>
        <w:t>3 Safe Schools Courses Assigned by Supervisor</w:t>
      </w:r>
      <w:r>
        <w:tab/>
      </w:r>
      <w:sdt>
        <w:sdtPr>
          <w:id w:val="428855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Complete</w:t>
      </w:r>
      <w:r>
        <w:tab/>
      </w:r>
      <w:r>
        <w:tab/>
      </w:r>
      <w:sdt>
        <w:sdtPr>
          <w:id w:val="-1863581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Incomplete</w:t>
      </w:r>
    </w:p>
    <w:p w14:paraId="13EBBFB9" w14:textId="77777777" w:rsidR="00151C1D" w:rsidRDefault="00151C1D" w:rsidP="00E367D4">
      <w:pPr>
        <w:tabs>
          <w:tab w:val="left" w:pos="5130"/>
        </w:tabs>
      </w:pPr>
      <w:r>
        <w:t xml:space="preserve">               Mentor/Inductee Log </w:t>
      </w:r>
      <w:r>
        <w:tab/>
      </w:r>
      <w:sdt>
        <w:sdtPr>
          <w:id w:val="360328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Complete</w:t>
      </w:r>
      <w:r>
        <w:tab/>
      </w:r>
      <w:r>
        <w:tab/>
      </w:r>
      <w:sdt>
        <w:sdtPr>
          <w:id w:val="642163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Incomplete</w:t>
      </w:r>
    </w:p>
    <w:p w14:paraId="15136002" w14:textId="57DDAF4D" w:rsidR="00DD6355" w:rsidRDefault="00151C1D" w:rsidP="00E367D4">
      <w:pPr>
        <w:tabs>
          <w:tab w:val="left" w:pos="5130"/>
        </w:tabs>
      </w:pPr>
      <w:r>
        <w:t xml:space="preserve">               Y 2 Inductee Checklist</w:t>
      </w:r>
      <w:r>
        <w:tab/>
      </w:r>
      <w:sdt>
        <w:sdtPr>
          <w:id w:val="-907375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Submitted</w:t>
      </w:r>
      <w:r>
        <w:tab/>
      </w:r>
      <w:r>
        <w:tab/>
      </w:r>
      <w:sdt>
        <w:sdtPr>
          <w:id w:val="-64527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Not Submitted</w:t>
      </w:r>
      <w:r w:rsidR="00E367D4">
        <w:tab/>
      </w:r>
      <w:r w:rsidR="00E367D4">
        <w:tab/>
      </w:r>
      <w:r w:rsidR="00DD6355">
        <w:t xml:space="preserve">              </w:t>
      </w:r>
    </w:p>
    <w:p w14:paraId="0360AF6E" w14:textId="2C3CAC55" w:rsidR="00151C1D" w:rsidRDefault="00DD6355" w:rsidP="00E367D4">
      <w:pPr>
        <w:tabs>
          <w:tab w:val="left" w:pos="5130"/>
        </w:tabs>
      </w:pPr>
      <w:r w:rsidRPr="00151C1D">
        <w:rPr>
          <w:b/>
          <w:bCs/>
          <w:i/>
          <w:iCs/>
        </w:rPr>
        <w:t>Year 3</w:t>
      </w:r>
      <w:r w:rsidR="00151C1D">
        <w:t xml:space="preserve"> - </w:t>
      </w:r>
      <w:r>
        <w:t>3 Safe Schools Courses Assigned by Supervisor</w:t>
      </w:r>
      <w:r>
        <w:tab/>
      </w:r>
      <w:sdt>
        <w:sdtPr>
          <w:id w:val="-157888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Complete</w:t>
      </w:r>
      <w:r>
        <w:tab/>
      </w:r>
      <w:r>
        <w:tab/>
      </w:r>
      <w:sdt>
        <w:sdtPr>
          <w:id w:val="-922648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Incomplete</w:t>
      </w:r>
    </w:p>
    <w:p w14:paraId="7C4D6FE7" w14:textId="5C046C06" w:rsidR="00151C1D" w:rsidRDefault="00151C1D" w:rsidP="00E367D4">
      <w:pPr>
        <w:tabs>
          <w:tab w:val="left" w:pos="5130"/>
        </w:tabs>
      </w:pPr>
      <w:r>
        <w:t xml:space="preserve">               Mentor/Inductee Log </w:t>
      </w:r>
      <w:r>
        <w:tab/>
      </w:r>
      <w:sdt>
        <w:sdtPr>
          <w:id w:val="1433944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Complete</w:t>
      </w:r>
      <w:r>
        <w:tab/>
      </w:r>
      <w:r>
        <w:tab/>
      </w:r>
      <w:sdt>
        <w:sdtPr>
          <w:id w:val="1723558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Incomplete</w:t>
      </w:r>
    </w:p>
    <w:p w14:paraId="30B11C64" w14:textId="0823AC8B" w:rsidR="00151C1D" w:rsidRDefault="00151C1D" w:rsidP="00E367D4">
      <w:pPr>
        <w:tabs>
          <w:tab w:val="left" w:pos="5130"/>
        </w:tabs>
      </w:pPr>
      <w:r>
        <w:t xml:space="preserve">               Y 3 Inductee Checklist</w:t>
      </w:r>
      <w:r>
        <w:tab/>
      </w:r>
      <w:sdt>
        <w:sdtPr>
          <w:id w:val="-1818023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Submitted</w:t>
      </w:r>
      <w:r>
        <w:tab/>
      </w:r>
      <w:r>
        <w:tab/>
      </w:r>
      <w:sdt>
        <w:sdtPr>
          <w:id w:val="-192055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Not Submitted</w:t>
      </w:r>
    </w:p>
    <w:p w14:paraId="5B9F14C1" w14:textId="00EC1C2A" w:rsidR="00151C1D" w:rsidRDefault="00151C1D" w:rsidP="00E367D4">
      <w:pPr>
        <w:tabs>
          <w:tab w:val="left" w:pos="5130"/>
        </w:tabs>
      </w:pPr>
    </w:p>
    <w:p w14:paraId="7D0127E2" w14:textId="72A7BCF9" w:rsidR="00151C1D" w:rsidRPr="00C61102" w:rsidRDefault="00151C1D" w:rsidP="00E367D4">
      <w:pPr>
        <w:tabs>
          <w:tab w:val="left" w:pos="5130"/>
        </w:tabs>
        <w:rPr>
          <w:b/>
          <w:bCs/>
          <w:i/>
          <w:iCs/>
          <w:color w:val="2F5496" w:themeColor="accent1" w:themeShade="BF"/>
        </w:rPr>
      </w:pPr>
      <w:r w:rsidRPr="00C61102">
        <w:rPr>
          <w:b/>
          <w:bCs/>
          <w:i/>
          <w:iCs/>
          <w:color w:val="2F5496" w:themeColor="accent1" w:themeShade="BF"/>
        </w:rPr>
        <w:t>Choose one of the lines below, indicating the status of this Inductee’s Induction Program:</w:t>
      </w:r>
    </w:p>
    <w:p w14:paraId="28097F24" w14:textId="2C7EA71A" w:rsidR="00151C1D" w:rsidRDefault="00000000" w:rsidP="00E367D4">
      <w:pPr>
        <w:tabs>
          <w:tab w:val="left" w:pos="5130"/>
        </w:tabs>
      </w:pPr>
      <w:sdt>
        <w:sdtPr>
          <w:id w:val="-95347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102">
            <w:rPr>
              <w:rFonts w:ascii="MS Gothic" w:eastAsia="MS Gothic" w:hAnsi="MS Gothic" w:hint="eastAsia"/>
            </w:rPr>
            <w:t>☐</w:t>
          </w:r>
        </w:sdtContent>
      </w:sdt>
      <w:r w:rsidR="00C61102">
        <w:t xml:space="preserve">  </w:t>
      </w:r>
      <w:r w:rsidR="00151C1D">
        <w:t>All Induction Items are Completed – the Inductee has Satisfied His/Her Requirements</w:t>
      </w:r>
    </w:p>
    <w:p w14:paraId="468EA226" w14:textId="4D11ED2A" w:rsidR="00151C1D" w:rsidRDefault="00D70955" w:rsidP="00E367D4">
      <w:pPr>
        <w:tabs>
          <w:tab w:val="left" w:pos="51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44D9B" wp14:editId="6C35357D">
                <wp:simplePos x="0" y="0"/>
                <wp:positionH relativeFrom="column">
                  <wp:posOffset>3621616</wp:posOffset>
                </wp:positionH>
                <wp:positionV relativeFrom="paragraph">
                  <wp:posOffset>140758</wp:posOffset>
                </wp:positionV>
                <wp:extent cx="1064683" cy="10584"/>
                <wp:effectExtent l="0" t="0" r="21590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4683" cy="105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06F29" id="Straight Connector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15pt,11.1pt" to="36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309A9" wp14:editId="0ABE442C">
                <wp:simplePos x="0" y="0"/>
                <wp:positionH relativeFrom="column">
                  <wp:posOffset>702733</wp:posOffset>
                </wp:positionH>
                <wp:positionV relativeFrom="paragraph">
                  <wp:posOffset>159808</wp:posOffset>
                </wp:positionV>
                <wp:extent cx="24193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B3AC0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5pt,12.6pt" to="245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151C1D">
        <w:t>Supervisor:</w:t>
      </w:r>
      <w:r>
        <w:t xml:space="preserve">  </w:t>
      </w:r>
      <w:r w:rsidR="00C61102">
        <w:tab/>
        <w:t>Date:</w:t>
      </w:r>
      <w:r>
        <w:t xml:space="preserve">  </w:t>
      </w:r>
    </w:p>
    <w:p w14:paraId="43830B4C" w14:textId="15554C1D" w:rsidR="00151C1D" w:rsidRDefault="00151C1D" w:rsidP="00E367D4">
      <w:pPr>
        <w:tabs>
          <w:tab w:val="left" w:pos="5130"/>
        </w:tabs>
      </w:pPr>
    </w:p>
    <w:p w14:paraId="1A4FFEEB" w14:textId="18DCF011" w:rsidR="00151C1D" w:rsidRDefault="00000000" w:rsidP="00151C1D">
      <w:pPr>
        <w:tabs>
          <w:tab w:val="left" w:pos="5130"/>
        </w:tabs>
      </w:pPr>
      <w:sdt>
        <w:sdtPr>
          <w:id w:val="156452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1102">
            <w:rPr>
              <w:rFonts w:ascii="MS Gothic" w:eastAsia="MS Gothic" w:hAnsi="MS Gothic" w:hint="eastAsia"/>
            </w:rPr>
            <w:t>☐</w:t>
          </w:r>
        </w:sdtContent>
      </w:sdt>
      <w:r w:rsidR="00C61102">
        <w:t xml:space="preserve">  </w:t>
      </w:r>
      <w:r w:rsidR="00151C1D">
        <w:t xml:space="preserve">Additional Items are Needed to Complete Induction – the Inductee has </w:t>
      </w:r>
      <w:r w:rsidR="0007094A">
        <w:t xml:space="preserve">Not </w:t>
      </w:r>
      <w:r w:rsidR="00151C1D">
        <w:t>Satisfied His/Her Requirements</w:t>
      </w:r>
    </w:p>
    <w:p w14:paraId="09F33FC3" w14:textId="7CA6FA3A" w:rsidR="00151C1D" w:rsidRDefault="00D70955" w:rsidP="00151C1D">
      <w:pPr>
        <w:tabs>
          <w:tab w:val="left" w:pos="51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4FED8C" wp14:editId="5533554F">
                <wp:simplePos x="0" y="0"/>
                <wp:positionH relativeFrom="column">
                  <wp:posOffset>687916</wp:posOffset>
                </wp:positionH>
                <wp:positionV relativeFrom="paragraph">
                  <wp:posOffset>136948</wp:posOffset>
                </wp:positionV>
                <wp:extent cx="24193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1E262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10.8pt" to="244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44FC43" wp14:editId="229A0AE6">
                <wp:simplePos x="0" y="0"/>
                <wp:positionH relativeFrom="column">
                  <wp:posOffset>3655483</wp:posOffset>
                </wp:positionH>
                <wp:positionV relativeFrom="paragraph">
                  <wp:posOffset>152188</wp:posOffset>
                </wp:positionV>
                <wp:extent cx="1049867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98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85E0C" id="Straight Connector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5pt,12pt" to="370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 w:rsidR="00151C1D">
        <w:t>Supervisor:</w:t>
      </w:r>
      <w:r w:rsidRPr="00D70955">
        <w:rPr>
          <w:noProof/>
        </w:rPr>
        <w:t xml:space="preserve"> </w:t>
      </w:r>
      <w:r w:rsidR="00C61102">
        <w:tab/>
        <w:t>Date:</w:t>
      </w:r>
      <w:r>
        <w:t xml:space="preserve">  </w:t>
      </w:r>
    </w:p>
    <w:p w14:paraId="36F61710" w14:textId="04CB1129" w:rsidR="00E367D4" w:rsidRDefault="00E367D4" w:rsidP="00E367D4">
      <w:pPr>
        <w:tabs>
          <w:tab w:val="left" w:pos="5130"/>
        </w:tabs>
      </w:pPr>
      <w:r>
        <w:tab/>
      </w:r>
      <w:r>
        <w:tab/>
      </w:r>
      <w:r>
        <w:tab/>
      </w:r>
    </w:p>
    <w:sectPr w:rsidR="00E367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1088" w14:textId="77777777" w:rsidR="00B01A54" w:rsidRDefault="00B01A54" w:rsidP="00E367D4">
      <w:pPr>
        <w:spacing w:after="0" w:line="240" w:lineRule="auto"/>
      </w:pPr>
      <w:r>
        <w:separator/>
      </w:r>
    </w:p>
  </w:endnote>
  <w:endnote w:type="continuationSeparator" w:id="0">
    <w:p w14:paraId="0BE6EDD5" w14:textId="77777777" w:rsidR="00B01A54" w:rsidRDefault="00B01A54" w:rsidP="00E3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645D" w14:textId="77777777" w:rsidR="00B01A54" w:rsidRDefault="00B01A54" w:rsidP="00E367D4">
      <w:pPr>
        <w:spacing w:after="0" w:line="240" w:lineRule="auto"/>
      </w:pPr>
      <w:r>
        <w:separator/>
      </w:r>
    </w:p>
  </w:footnote>
  <w:footnote w:type="continuationSeparator" w:id="0">
    <w:p w14:paraId="08CDD449" w14:textId="77777777" w:rsidR="00B01A54" w:rsidRDefault="00B01A54" w:rsidP="00E3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1516" w14:textId="3BB659FA" w:rsidR="00E367D4" w:rsidRDefault="00E367D4">
    <w:pPr>
      <w:pStyle w:val="Header"/>
    </w:pPr>
    <w:r w:rsidRPr="00E367D4">
      <w:rPr>
        <w:color w:val="1F3864" w:themeColor="accent1" w:themeShade="80"/>
        <w:sz w:val="52"/>
        <w:szCs w:val="52"/>
      </w:rPr>
      <w:t>Supervisor’s Inductee Compliance Checklist</w:t>
    </w:r>
    <w:r>
      <w:tab/>
      <w:t xml:space="preserve">                                                                      </w:t>
    </w:r>
    <w:r w:rsidRPr="00E367D4">
      <w:rPr>
        <w:color w:val="2F5496" w:themeColor="accent1" w:themeShade="BF"/>
      </w:rPr>
      <w:t>IU 1 Staff Induction</w:t>
    </w:r>
    <w:r>
      <w:rPr>
        <w:color w:val="2F5496" w:themeColor="accent1" w:themeShade="BF"/>
      </w:rPr>
      <w:t xml:space="preserve"> – Year 3</w:t>
    </w:r>
    <w:r>
      <w:tab/>
    </w:r>
    <w:r>
      <w:tab/>
    </w:r>
    <w:r>
      <w:tab/>
    </w:r>
  </w:p>
  <w:p w14:paraId="55E31155" w14:textId="6654BD47" w:rsidR="00E367D4" w:rsidRDefault="00E367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EE3936" wp14:editId="405DAA78">
              <wp:simplePos x="0" y="0"/>
              <wp:positionH relativeFrom="column">
                <wp:posOffset>4482</wp:posOffset>
              </wp:positionH>
              <wp:positionV relativeFrom="paragraph">
                <wp:posOffset>87817</wp:posOffset>
              </wp:positionV>
              <wp:extent cx="5923430" cy="6723"/>
              <wp:effectExtent l="0" t="0" r="20320" b="317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3430" cy="672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C3866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6.9pt" to="466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" strokecolor="#4472c4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D4"/>
    <w:rsid w:val="00016F4B"/>
    <w:rsid w:val="0007088B"/>
    <w:rsid w:val="0007094A"/>
    <w:rsid w:val="00151C1D"/>
    <w:rsid w:val="00165EFA"/>
    <w:rsid w:val="002A6FA0"/>
    <w:rsid w:val="003367A2"/>
    <w:rsid w:val="00432656"/>
    <w:rsid w:val="008B2C8F"/>
    <w:rsid w:val="00AF7C2C"/>
    <w:rsid w:val="00B01A54"/>
    <w:rsid w:val="00B311A4"/>
    <w:rsid w:val="00C61102"/>
    <w:rsid w:val="00D70955"/>
    <w:rsid w:val="00DD6355"/>
    <w:rsid w:val="00DF1F46"/>
    <w:rsid w:val="00E26742"/>
    <w:rsid w:val="00E367D4"/>
    <w:rsid w:val="00F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7A46D"/>
  <w15:chartTrackingRefBased/>
  <w15:docId w15:val="{A3E014C7-DADE-4B5A-975A-B05D71F8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7D4"/>
  </w:style>
  <w:style w:type="paragraph" w:styleId="Footer">
    <w:name w:val="footer"/>
    <w:basedOn w:val="Normal"/>
    <w:link w:val="FooterChar"/>
    <w:uiPriority w:val="99"/>
    <w:unhideWhenUsed/>
    <w:rsid w:val="00E36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7D4"/>
  </w:style>
  <w:style w:type="paragraph" w:styleId="ListParagraph">
    <w:name w:val="List Paragraph"/>
    <w:basedOn w:val="Normal"/>
    <w:uiPriority w:val="34"/>
    <w:qFormat/>
    <w:rsid w:val="00151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Craig.Hummell</dc:creator>
  <cp:keywords/>
  <dc:description/>
  <cp:lastModifiedBy>Sarah.Collins</cp:lastModifiedBy>
  <cp:revision>2</cp:revision>
  <dcterms:created xsi:type="dcterms:W3CDTF">2023-04-25T17:29:00Z</dcterms:created>
  <dcterms:modified xsi:type="dcterms:W3CDTF">2023-04-25T17:29:00Z</dcterms:modified>
</cp:coreProperties>
</file>