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1D7C" w14:textId="03DD67A9" w:rsidR="00B311A4" w:rsidRDefault="00F13B63">
      <w:r>
        <w:t xml:space="preserve">*This form is to be completed </w:t>
      </w:r>
      <w:r w:rsidR="00D406BC">
        <w:t xml:space="preserve">by Mentor </w:t>
      </w:r>
      <w:r>
        <w:t>for processing through payroll</w:t>
      </w:r>
      <w:r w:rsidR="000414FA">
        <w:t xml:space="preserve"> – a new form must be completed every year.</w:t>
      </w:r>
    </w:p>
    <w:p w14:paraId="336C74B9" w14:textId="4C876980" w:rsidR="007772E6" w:rsidRDefault="007772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F20AF" wp14:editId="0F706C08">
                <wp:simplePos x="0" y="0"/>
                <wp:positionH relativeFrom="column">
                  <wp:posOffset>340659</wp:posOffset>
                </wp:positionH>
                <wp:positionV relativeFrom="paragraph">
                  <wp:posOffset>144631</wp:posOffset>
                </wp:positionV>
                <wp:extent cx="1429870" cy="4482"/>
                <wp:effectExtent l="0" t="0" r="3746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9870" cy="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5C92D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8pt,11.4pt" to="139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t xml:space="preserve">Date: </w:t>
      </w:r>
    </w:p>
    <w:p w14:paraId="6E6DE86D" w14:textId="07A1822A" w:rsidR="007772E6" w:rsidRDefault="007772E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B355C" wp14:editId="128B68A8">
                <wp:simplePos x="0" y="0"/>
                <wp:positionH relativeFrom="column">
                  <wp:posOffset>900953</wp:posOffset>
                </wp:positionH>
                <wp:positionV relativeFrom="paragraph">
                  <wp:posOffset>136786</wp:posOffset>
                </wp:positionV>
                <wp:extent cx="1976718" cy="4483"/>
                <wp:effectExtent l="0" t="0" r="24130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6718" cy="44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C64E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10.75pt" to="226.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t xml:space="preserve">Mentor Name:  </w:t>
      </w:r>
    </w:p>
    <w:p w14:paraId="2B97E0F2" w14:textId="3F68481E" w:rsidR="007772E6" w:rsidRDefault="007772E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6C82A" wp14:editId="7057F019">
                <wp:simplePos x="0" y="0"/>
                <wp:positionH relativeFrom="column">
                  <wp:posOffset>1933893</wp:posOffset>
                </wp:positionH>
                <wp:positionV relativeFrom="paragraph">
                  <wp:posOffset>167640</wp:posOffset>
                </wp:positionV>
                <wp:extent cx="1899920" cy="4557"/>
                <wp:effectExtent l="0" t="0" r="24130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4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F050E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3pt,13.2pt" to="301.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t>Inductee Name</w:t>
      </w:r>
      <w:r w:rsidR="000F3293">
        <w:t>/Year of Induction</w:t>
      </w:r>
      <w:r>
        <w:t xml:space="preserve">:  </w:t>
      </w:r>
    </w:p>
    <w:p w14:paraId="54EFAF58" w14:textId="0C7DD7EC" w:rsidR="007772E6" w:rsidRDefault="007772E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279BE" wp14:editId="243E3576">
                <wp:simplePos x="0" y="0"/>
                <wp:positionH relativeFrom="column">
                  <wp:posOffset>1432111</wp:posOffset>
                </wp:positionH>
                <wp:positionV relativeFrom="paragraph">
                  <wp:posOffset>134208</wp:posOffset>
                </wp:positionV>
                <wp:extent cx="1450041" cy="4819"/>
                <wp:effectExtent l="0" t="0" r="3619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0041" cy="48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7329E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10.55pt" to="226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t xml:space="preserve">Beginning Mentor Date:  </w:t>
      </w:r>
    </w:p>
    <w:p w14:paraId="05AC58C4" w14:textId="129CF578" w:rsidR="007772E6" w:rsidRDefault="007772E6" w:rsidP="009C20A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49576" wp14:editId="48082900">
                <wp:simplePos x="0" y="0"/>
                <wp:positionH relativeFrom="column">
                  <wp:posOffset>2649855</wp:posOffset>
                </wp:positionH>
                <wp:positionV relativeFrom="paragraph">
                  <wp:posOffset>144145</wp:posOffset>
                </wp:positionV>
                <wp:extent cx="1095935" cy="2241"/>
                <wp:effectExtent l="0" t="0" r="28575" b="3619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935" cy="22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99C9E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65pt,11.35pt" to="29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t xml:space="preserve">Date of </w:t>
      </w:r>
      <w:r w:rsidR="000F3293">
        <w:t xml:space="preserve">New </w:t>
      </w:r>
      <w:r>
        <w:t xml:space="preserve">Mentor Orientation Completion: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DE1DDC" w14:textId="77777777" w:rsidR="001A6223" w:rsidRDefault="001A6223">
      <w:pPr>
        <w:rPr>
          <w:color w:val="2F5496" w:themeColor="accent1" w:themeShade="BF"/>
        </w:rPr>
      </w:pPr>
    </w:p>
    <w:p w14:paraId="2EB3C972" w14:textId="1F61E6C0" w:rsidR="007772E6" w:rsidRPr="009C20AE" w:rsidRDefault="007772E6">
      <w:pPr>
        <w:rPr>
          <w:color w:val="2F5496" w:themeColor="accent1" w:themeShade="BF"/>
        </w:rPr>
      </w:pPr>
      <w:r w:rsidRPr="009C20AE">
        <w:rPr>
          <w:color w:val="2F5496" w:themeColor="accent1" w:themeShade="BF"/>
        </w:rPr>
        <w:t>Mentors of 1</w:t>
      </w:r>
      <w:r w:rsidRPr="009C20AE">
        <w:rPr>
          <w:color w:val="2F5496" w:themeColor="accent1" w:themeShade="BF"/>
          <w:vertAlign w:val="superscript"/>
        </w:rPr>
        <w:t>st</w:t>
      </w:r>
      <w:r w:rsidRPr="009C20AE">
        <w:rPr>
          <w:color w:val="2F5496" w:themeColor="accent1" w:themeShade="BF"/>
        </w:rPr>
        <w:t xml:space="preserve"> Year Inductees:</w:t>
      </w:r>
    </w:p>
    <w:p w14:paraId="50613D20" w14:textId="5EAF10D9" w:rsidR="009C20AE" w:rsidRDefault="009C20AE" w:rsidP="000F329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6A025F" wp14:editId="24EAAC83">
                <wp:simplePos x="0" y="0"/>
                <wp:positionH relativeFrom="column">
                  <wp:posOffset>4006373</wp:posOffset>
                </wp:positionH>
                <wp:positionV relativeFrom="paragraph">
                  <wp:posOffset>171133</wp:posOffset>
                </wp:positionV>
                <wp:extent cx="79113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1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949375" id="Straight Connector 8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45pt,13.5pt" to="377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" strokecolor="#4472c4" strokeweight=".5pt">
                <v:stroke joinstyle="miter"/>
              </v:line>
            </w:pict>
          </mc:Fallback>
        </mc:AlternateContent>
      </w:r>
      <w:r>
        <w:t>Mentor/Inductee Log With 9 Contacts:</w:t>
      </w:r>
      <w:r>
        <w:tab/>
      </w:r>
      <w:sdt>
        <w:sdtPr>
          <w:rPr>
            <w:rFonts w:ascii="MS Gothic" w:eastAsia="MS Gothic" w:hAnsi="MS Gothic"/>
          </w:rPr>
          <w:id w:val="151163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2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Complete</w:t>
      </w:r>
      <w:r>
        <w:tab/>
        <w:t xml:space="preserve">Date:  </w:t>
      </w:r>
    </w:p>
    <w:p w14:paraId="13107F30" w14:textId="22CF2D9D" w:rsidR="007772E6" w:rsidRDefault="001A6223" w:rsidP="000F3293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80E37" wp14:editId="3D0D24E8">
                <wp:simplePos x="0" y="0"/>
                <wp:positionH relativeFrom="column">
                  <wp:posOffset>4986339</wp:posOffset>
                </wp:positionH>
                <wp:positionV relativeFrom="paragraph">
                  <wp:posOffset>150972</wp:posOffset>
                </wp:positionV>
                <wp:extent cx="690562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80D031" id="Straight Connector 1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2.65pt,11.9pt" to="44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9C20AE">
        <w:t xml:space="preserve">Inductee’s Portfolio Complete and Reviewed by Mentor:  </w:t>
      </w:r>
      <w:r>
        <w:t xml:space="preserve">  </w:t>
      </w:r>
      <w:sdt>
        <w:sdtPr>
          <w:rPr>
            <w:rFonts w:ascii="MS Gothic" w:eastAsia="MS Gothic" w:hAnsi="MS Gothic"/>
          </w:rPr>
          <w:id w:val="48883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F329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Complete     Date:  </w:t>
      </w:r>
    </w:p>
    <w:p w14:paraId="1DD4F665" w14:textId="77777777" w:rsidR="001A6223" w:rsidRDefault="001A6223">
      <w:pPr>
        <w:rPr>
          <w:color w:val="2F5496" w:themeColor="accent1" w:themeShade="BF"/>
        </w:rPr>
      </w:pPr>
    </w:p>
    <w:p w14:paraId="4D17E0BF" w14:textId="292C26B0" w:rsidR="007772E6" w:rsidRPr="009C20AE" w:rsidRDefault="007772E6">
      <w:pPr>
        <w:rPr>
          <w:color w:val="2F5496" w:themeColor="accent1" w:themeShade="BF"/>
        </w:rPr>
      </w:pPr>
      <w:r w:rsidRPr="009C20AE">
        <w:rPr>
          <w:color w:val="2F5496" w:themeColor="accent1" w:themeShade="BF"/>
        </w:rPr>
        <w:t>Mentors of 2</w:t>
      </w:r>
      <w:r w:rsidRPr="009C20AE">
        <w:rPr>
          <w:color w:val="2F5496" w:themeColor="accent1" w:themeShade="BF"/>
          <w:vertAlign w:val="superscript"/>
        </w:rPr>
        <w:t>nd</w:t>
      </w:r>
      <w:r w:rsidRPr="009C20AE">
        <w:rPr>
          <w:color w:val="2F5496" w:themeColor="accent1" w:themeShade="BF"/>
        </w:rPr>
        <w:t xml:space="preserve"> Year Inductees:</w:t>
      </w:r>
    </w:p>
    <w:p w14:paraId="1B109D6E" w14:textId="00F199BB" w:rsidR="001A6223" w:rsidRDefault="001A6223" w:rsidP="00D406BC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7438BC" wp14:editId="50A79E1E">
                <wp:simplePos x="0" y="0"/>
                <wp:positionH relativeFrom="column">
                  <wp:posOffset>4022249</wp:posOffset>
                </wp:positionH>
                <wp:positionV relativeFrom="paragraph">
                  <wp:posOffset>154146</wp:posOffset>
                </wp:positionV>
                <wp:extent cx="791135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1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964C9" id="Straight Connector 20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6.7pt,12.15pt" to="37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" strokecolor="#4472c4" strokeweight=".5pt">
                <v:stroke joinstyle="miter"/>
              </v:line>
            </w:pict>
          </mc:Fallback>
        </mc:AlternateContent>
      </w:r>
      <w:r>
        <w:t>Mentor/Inductee Log With 9 Contacts:</w:t>
      </w:r>
      <w:r>
        <w:tab/>
      </w:r>
      <w:sdt>
        <w:sdtPr>
          <w:rPr>
            <w:rFonts w:ascii="MS Gothic" w:eastAsia="MS Gothic" w:hAnsi="MS Gothic"/>
          </w:rPr>
          <w:id w:val="261727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6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Complete</w:t>
      </w:r>
      <w:r>
        <w:tab/>
        <w:t xml:space="preserve">Date:  </w:t>
      </w:r>
      <w:r w:rsidR="000F3293">
        <w:tab/>
      </w:r>
    </w:p>
    <w:p w14:paraId="6EA47126" w14:textId="298AA30E" w:rsidR="007772E6" w:rsidRDefault="001A6223" w:rsidP="00D406BC">
      <w:pPr>
        <w:pStyle w:val="ListParagraph"/>
        <w:numPr>
          <w:ilvl w:val="0"/>
          <w:numId w:val="2"/>
        </w:numPr>
      </w:pPr>
      <w:r>
        <w:t xml:space="preserve">Monitor and Consult </w:t>
      </w:r>
      <w:proofErr w:type="gramStart"/>
      <w:r>
        <w:t>With</w:t>
      </w:r>
      <w:proofErr w:type="gramEnd"/>
      <w:r>
        <w:t xml:space="preserve"> Inductee 3 Courses through Safe Schools Site:   </w:t>
      </w:r>
      <w:sdt>
        <w:sdtPr>
          <w:rPr>
            <w:rFonts w:ascii="MS Gothic" w:eastAsia="MS Gothic" w:hAnsi="MS Gothic"/>
          </w:rPr>
          <w:id w:val="80528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6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Courses Complete</w:t>
      </w:r>
    </w:p>
    <w:p w14:paraId="497E9C7C" w14:textId="77777777" w:rsidR="001A6223" w:rsidRDefault="001A6223">
      <w:pPr>
        <w:rPr>
          <w:color w:val="2F5496" w:themeColor="accent1" w:themeShade="BF"/>
        </w:rPr>
      </w:pPr>
    </w:p>
    <w:p w14:paraId="4A74BC94" w14:textId="0DFD4CF9" w:rsidR="007772E6" w:rsidRPr="009C20AE" w:rsidRDefault="007772E6">
      <w:pPr>
        <w:rPr>
          <w:color w:val="2F5496" w:themeColor="accent1" w:themeShade="BF"/>
        </w:rPr>
      </w:pPr>
      <w:r w:rsidRPr="009C20AE">
        <w:rPr>
          <w:color w:val="2F5496" w:themeColor="accent1" w:themeShade="BF"/>
        </w:rPr>
        <w:t>Mentors of 3</w:t>
      </w:r>
      <w:r w:rsidRPr="009C20AE">
        <w:rPr>
          <w:color w:val="2F5496" w:themeColor="accent1" w:themeShade="BF"/>
          <w:vertAlign w:val="superscript"/>
        </w:rPr>
        <w:t>rd</w:t>
      </w:r>
      <w:r w:rsidRPr="009C20AE">
        <w:rPr>
          <w:color w:val="2F5496" w:themeColor="accent1" w:themeShade="BF"/>
        </w:rPr>
        <w:t xml:space="preserve"> Year Inductees:</w:t>
      </w:r>
    </w:p>
    <w:p w14:paraId="3971AF7C" w14:textId="77777777" w:rsidR="001A6223" w:rsidRDefault="001A6223" w:rsidP="00D406BC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65EA35" wp14:editId="06D1753E">
                <wp:simplePos x="0" y="0"/>
                <wp:positionH relativeFrom="column">
                  <wp:posOffset>3995579</wp:posOffset>
                </wp:positionH>
                <wp:positionV relativeFrom="paragraph">
                  <wp:posOffset>161131</wp:posOffset>
                </wp:positionV>
                <wp:extent cx="1073944" cy="4763"/>
                <wp:effectExtent l="0" t="0" r="31115" b="336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3944" cy="476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FDB39" id="Straight Connector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6pt,12.7pt" to="399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" strokecolor="#4472c4" strokeweight=".5pt">
                <v:stroke joinstyle="miter"/>
              </v:line>
            </w:pict>
          </mc:Fallback>
        </mc:AlternateContent>
      </w:r>
      <w:r>
        <w:t>Mentor/Inductee Log With 9 Contacts:</w:t>
      </w:r>
      <w:r>
        <w:tab/>
      </w:r>
      <w:sdt>
        <w:sdtPr>
          <w:rPr>
            <w:rFonts w:ascii="MS Gothic" w:eastAsia="MS Gothic" w:hAnsi="MS Gothic"/>
          </w:rPr>
          <w:id w:val="-99287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6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Complete</w:t>
      </w:r>
      <w:r>
        <w:tab/>
        <w:t xml:space="preserve">Date:  </w:t>
      </w:r>
    </w:p>
    <w:p w14:paraId="3E8C9481" w14:textId="53CDEBAF" w:rsidR="007772E6" w:rsidRDefault="001A6223" w:rsidP="00D406BC">
      <w:pPr>
        <w:pStyle w:val="ListParagraph"/>
        <w:numPr>
          <w:ilvl w:val="0"/>
          <w:numId w:val="3"/>
        </w:numPr>
      </w:pPr>
      <w:r>
        <w:t xml:space="preserve">Monitor and Consult </w:t>
      </w:r>
      <w:proofErr w:type="gramStart"/>
      <w:r>
        <w:t>With</w:t>
      </w:r>
      <w:proofErr w:type="gramEnd"/>
      <w:r>
        <w:t xml:space="preserve"> Inductee 3 Courses through Safe Schools Site:   </w:t>
      </w:r>
      <w:sdt>
        <w:sdtPr>
          <w:rPr>
            <w:rFonts w:ascii="MS Gothic" w:eastAsia="MS Gothic" w:hAnsi="MS Gothic"/>
          </w:rPr>
          <w:id w:val="49631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06B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Courses Complete</w:t>
      </w:r>
    </w:p>
    <w:p w14:paraId="1DD78E10" w14:textId="77777777" w:rsidR="00D406BC" w:rsidRDefault="00D406BC" w:rsidP="00D406BC">
      <w:pPr>
        <w:pStyle w:val="ListParagraph"/>
      </w:pPr>
    </w:p>
    <w:p w14:paraId="33FD8B8F" w14:textId="429783C6" w:rsidR="001A6223" w:rsidRDefault="00D406BC">
      <w:pPr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Mentors must attach the IU 1 Staff Inductee Checklist, Mentor/Inductee Log, Supervisor’s Checklist (Obtained by Inductee in Year 3) and Supporting Documents and return </w:t>
      </w:r>
      <w:r w:rsidR="002242BE">
        <w:rPr>
          <w:color w:val="2F5496" w:themeColor="accent1" w:themeShade="BF"/>
          <w:sz w:val="28"/>
          <w:szCs w:val="28"/>
        </w:rPr>
        <w:t xml:space="preserve">copies </w:t>
      </w:r>
      <w:r>
        <w:rPr>
          <w:color w:val="2F5496" w:themeColor="accent1" w:themeShade="BF"/>
          <w:sz w:val="28"/>
          <w:szCs w:val="28"/>
        </w:rPr>
        <w:t>to the</w:t>
      </w:r>
      <w:r w:rsidR="002242BE">
        <w:rPr>
          <w:color w:val="2F5496" w:themeColor="accent1" w:themeShade="BF"/>
          <w:sz w:val="28"/>
          <w:szCs w:val="28"/>
        </w:rPr>
        <w:t xml:space="preserve"> Inductee’s Supervisor and</w:t>
      </w:r>
      <w:r>
        <w:rPr>
          <w:color w:val="2F5496" w:themeColor="accent1" w:themeShade="BF"/>
          <w:sz w:val="28"/>
          <w:szCs w:val="28"/>
        </w:rPr>
        <w:t xml:space="preserve"> IU 1 Curriculum Department to be compensated.</w:t>
      </w:r>
    </w:p>
    <w:p w14:paraId="0CF4E4B7" w14:textId="19462B73" w:rsidR="007772E6" w:rsidRPr="009C20AE" w:rsidRDefault="007772E6">
      <w:pPr>
        <w:rPr>
          <w:color w:val="2F5496" w:themeColor="accent1" w:themeShade="BF"/>
          <w:sz w:val="28"/>
          <w:szCs w:val="28"/>
        </w:rPr>
      </w:pPr>
      <w:r w:rsidRPr="009C20AE">
        <w:rPr>
          <w:color w:val="2F5496" w:themeColor="accent1" w:themeShade="BF"/>
          <w:sz w:val="28"/>
          <w:szCs w:val="28"/>
        </w:rPr>
        <w:t>Signatures:</w:t>
      </w:r>
    </w:p>
    <w:p w14:paraId="67D8F9D6" w14:textId="78D9D391" w:rsidR="007772E6" w:rsidRDefault="00BC17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DA75C3" wp14:editId="7030AA20">
                <wp:simplePos x="0" y="0"/>
                <wp:positionH relativeFrom="column">
                  <wp:posOffset>540124</wp:posOffset>
                </wp:positionH>
                <wp:positionV relativeFrom="paragraph">
                  <wp:posOffset>127560</wp:posOffset>
                </wp:positionV>
                <wp:extent cx="295387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3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DF26A" id="Straight Connector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10.05pt" to="275.1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9C20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77F2ED" wp14:editId="29FD02F4">
                <wp:simplePos x="0" y="0"/>
                <wp:positionH relativeFrom="column">
                  <wp:posOffset>4011706</wp:posOffset>
                </wp:positionH>
                <wp:positionV relativeFrom="paragraph">
                  <wp:posOffset>142315</wp:posOffset>
                </wp:positionV>
                <wp:extent cx="784412" cy="6723"/>
                <wp:effectExtent l="0" t="0" r="34925" b="317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412" cy="6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D6526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9pt,11.2pt" to="377.6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7772E6">
        <w:t>Mentor:</w:t>
      </w:r>
      <w:r w:rsidR="009C20AE">
        <w:t xml:space="preserve">  </w:t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  <w:t>Date:</w:t>
      </w:r>
    </w:p>
    <w:p w14:paraId="1B4C891E" w14:textId="4E344BF4" w:rsidR="007772E6" w:rsidRDefault="009C20A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BDFD8" wp14:editId="44C1D8BE">
                <wp:simplePos x="0" y="0"/>
                <wp:positionH relativeFrom="column">
                  <wp:posOffset>4034118</wp:posOffset>
                </wp:positionH>
                <wp:positionV relativeFrom="paragraph">
                  <wp:posOffset>137347</wp:posOffset>
                </wp:positionV>
                <wp:extent cx="770964" cy="4482"/>
                <wp:effectExtent l="0" t="0" r="29210" b="3365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964" cy="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8571F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65pt,10.8pt" to="378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F7D19" wp14:editId="6804BF29">
                <wp:simplePos x="0" y="0"/>
                <wp:positionH relativeFrom="column">
                  <wp:posOffset>1225924</wp:posOffset>
                </wp:positionH>
                <wp:positionV relativeFrom="paragraph">
                  <wp:posOffset>123900</wp:posOffset>
                </wp:positionV>
                <wp:extent cx="2272030" cy="6723"/>
                <wp:effectExtent l="0" t="0" r="3302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2030" cy="6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778C3"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5pt,9.75pt" to="275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202D86">
        <w:t>Supervisor of Curriculum</w:t>
      </w:r>
      <w:r w:rsidR="007772E6">
        <w:t>:</w:t>
      </w:r>
      <w:r>
        <w:t xml:space="preserve">  </w:t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  <w:t>Date:</w:t>
      </w:r>
      <w:r>
        <w:t xml:space="preserve">  </w:t>
      </w:r>
    </w:p>
    <w:p w14:paraId="7BBAF9CC" w14:textId="692486FA" w:rsidR="007772E6" w:rsidRDefault="009C20A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5B15E3" wp14:editId="187BE1EF">
                <wp:simplePos x="0" y="0"/>
                <wp:positionH relativeFrom="column">
                  <wp:posOffset>4047565</wp:posOffset>
                </wp:positionH>
                <wp:positionV relativeFrom="paragraph">
                  <wp:posOffset>147432</wp:posOffset>
                </wp:positionV>
                <wp:extent cx="757443" cy="4333"/>
                <wp:effectExtent l="0" t="0" r="24130" b="3429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443" cy="4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D6569" id="Straight Connector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pt,11.6pt" to="37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A36098" wp14:editId="44D5220E">
                <wp:simplePos x="0" y="0"/>
                <wp:positionH relativeFrom="column">
                  <wp:posOffset>452718</wp:posOffset>
                </wp:positionH>
                <wp:positionV relativeFrom="paragraph">
                  <wp:posOffset>133985</wp:posOffset>
                </wp:positionV>
                <wp:extent cx="3048000" cy="17929"/>
                <wp:effectExtent l="0" t="0" r="19050" b="203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0" cy="179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87766" id="Straight Connector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10.55pt" to="275.6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7772E6">
        <w:t>Payroll:</w:t>
      </w:r>
      <w:r w:rsidR="007772E6">
        <w:tab/>
      </w:r>
      <w:r>
        <w:t xml:space="preserve"> </w:t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</w:r>
      <w:r w:rsidR="007772E6">
        <w:tab/>
        <w:t>Date:</w:t>
      </w:r>
    </w:p>
    <w:p w14:paraId="5586933E" w14:textId="26CB948B" w:rsidR="007772E6" w:rsidRDefault="007772E6"/>
    <w:p w14:paraId="6B0E6093" w14:textId="3CD936D6" w:rsidR="007772E6" w:rsidRDefault="009C20A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1975CC" wp14:editId="2B574EB6">
                <wp:simplePos x="0" y="0"/>
                <wp:positionH relativeFrom="column">
                  <wp:posOffset>551329</wp:posOffset>
                </wp:positionH>
                <wp:positionV relativeFrom="paragraph">
                  <wp:posOffset>149673</wp:posOffset>
                </wp:positionV>
                <wp:extent cx="806824" cy="8965"/>
                <wp:effectExtent l="0" t="0" r="31750" b="292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6824" cy="8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370FF" id="Straight Connector 1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4pt,11.8pt" to="106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7772E6">
        <w:t xml:space="preserve">Amount:  </w:t>
      </w:r>
    </w:p>
    <w:sectPr w:rsidR="007772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C8BF" w14:textId="77777777" w:rsidR="00D7546E" w:rsidRDefault="00D7546E" w:rsidP="007772E6">
      <w:pPr>
        <w:spacing w:after="0" w:line="240" w:lineRule="auto"/>
      </w:pPr>
      <w:r>
        <w:separator/>
      </w:r>
    </w:p>
  </w:endnote>
  <w:endnote w:type="continuationSeparator" w:id="0">
    <w:p w14:paraId="60CC9EE4" w14:textId="77777777" w:rsidR="00D7546E" w:rsidRDefault="00D7546E" w:rsidP="0077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8069" w14:textId="77777777" w:rsidR="00D7546E" w:rsidRDefault="00D7546E" w:rsidP="007772E6">
      <w:pPr>
        <w:spacing w:after="0" w:line="240" w:lineRule="auto"/>
      </w:pPr>
      <w:r>
        <w:separator/>
      </w:r>
    </w:p>
  </w:footnote>
  <w:footnote w:type="continuationSeparator" w:id="0">
    <w:p w14:paraId="078DE24E" w14:textId="77777777" w:rsidR="00D7546E" w:rsidRDefault="00D7546E" w:rsidP="0077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DADC" w14:textId="7FD711F4" w:rsidR="007772E6" w:rsidRDefault="007772E6">
    <w:pPr>
      <w:pStyle w:val="Header"/>
    </w:pPr>
    <w:r w:rsidRPr="007772E6">
      <w:rPr>
        <w:color w:val="2F5496" w:themeColor="accent1" w:themeShade="BF"/>
        <w:sz w:val="48"/>
        <w:szCs w:val="48"/>
      </w:rPr>
      <w:t>Mentoring Compliance Checklist</w:t>
    </w:r>
    <w:r>
      <w:tab/>
    </w:r>
    <w:r w:rsidRPr="009C20AE">
      <w:rPr>
        <w:color w:val="2F5496" w:themeColor="accent1" w:themeShade="BF"/>
      </w:rPr>
      <w:t>IU 1 Staff Induction</w:t>
    </w:r>
  </w:p>
  <w:p w14:paraId="52A801F3" w14:textId="406F6F53" w:rsidR="007772E6" w:rsidRDefault="007772E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E8983" wp14:editId="2ED1F021">
              <wp:simplePos x="0" y="0"/>
              <wp:positionH relativeFrom="column">
                <wp:posOffset>4481</wp:posOffset>
              </wp:positionH>
              <wp:positionV relativeFrom="paragraph">
                <wp:posOffset>96296</wp:posOffset>
              </wp:positionV>
              <wp:extent cx="5959289" cy="2241"/>
              <wp:effectExtent l="0" t="0" r="22860" b="3619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9289" cy="224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D15E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6pt" to="469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3B8"/>
    <w:multiLevelType w:val="hybridMultilevel"/>
    <w:tmpl w:val="48E6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442D"/>
    <w:multiLevelType w:val="hybridMultilevel"/>
    <w:tmpl w:val="601E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53C6B"/>
    <w:multiLevelType w:val="hybridMultilevel"/>
    <w:tmpl w:val="392C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8048">
    <w:abstractNumId w:val="2"/>
  </w:num>
  <w:num w:numId="2" w16cid:durableId="1895847303">
    <w:abstractNumId w:val="1"/>
  </w:num>
  <w:num w:numId="3" w16cid:durableId="13579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E6"/>
    <w:rsid w:val="000414FA"/>
    <w:rsid w:val="000F3293"/>
    <w:rsid w:val="001A6223"/>
    <w:rsid w:val="00202D86"/>
    <w:rsid w:val="00213EBD"/>
    <w:rsid w:val="002242BE"/>
    <w:rsid w:val="002A6FA0"/>
    <w:rsid w:val="002B746A"/>
    <w:rsid w:val="00432656"/>
    <w:rsid w:val="004502B9"/>
    <w:rsid w:val="007772E6"/>
    <w:rsid w:val="00805254"/>
    <w:rsid w:val="0089401C"/>
    <w:rsid w:val="008B2C8F"/>
    <w:rsid w:val="009C20AE"/>
    <w:rsid w:val="00B311A4"/>
    <w:rsid w:val="00BC174B"/>
    <w:rsid w:val="00CA7F70"/>
    <w:rsid w:val="00D406BC"/>
    <w:rsid w:val="00D7546E"/>
    <w:rsid w:val="00E1142E"/>
    <w:rsid w:val="00EC5630"/>
    <w:rsid w:val="00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16EE2"/>
  <w15:chartTrackingRefBased/>
  <w15:docId w15:val="{9D9A3799-9EAA-4243-B8BF-D6407702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2E6"/>
  </w:style>
  <w:style w:type="paragraph" w:styleId="Footer">
    <w:name w:val="footer"/>
    <w:basedOn w:val="Normal"/>
    <w:link w:val="FooterChar"/>
    <w:uiPriority w:val="99"/>
    <w:unhideWhenUsed/>
    <w:rsid w:val="007772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2E6"/>
  </w:style>
  <w:style w:type="paragraph" w:styleId="ListParagraph">
    <w:name w:val="List Paragraph"/>
    <w:basedOn w:val="Normal"/>
    <w:uiPriority w:val="34"/>
    <w:qFormat/>
    <w:rsid w:val="001A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Craig.Hummell</dc:creator>
  <cp:keywords/>
  <dc:description/>
  <cp:lastModifiedBy>Sarah.Collins</cp:lastModifiedBy>
  <cp:revision>3</cp:revision>
  <cp:lastPrinted>2019-07-25T15:06:00Z</cp:lastPrinted>
  <dcterms:created xsi:type="dcterms:W3CDTF">2023-04-25T17:35:00Z</dcterms:created>
  <dcterms:modified xsi:type="dcterms:W3CDTF">2023-04-25T17:36:00Z</dcterms:modified>
</cp:coreProperties>
</file>